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98AEB" w14:textId="77777777" w:rsidR="00124884" w:rsidRDefault="00124884"/>
    <w:p w14:paraId="0A09C88D" w14:textId="4FF43EC9" w:rsidR="009534FD" w:rsidRPr="00B96152" w:rsidRDefault="009534FD">
      <w:pPr>
        <w:rPr>
          <w:b/>
          <w:bCs/>
          <w:u w:val="single"/>
        </w:rPr>
      </w:pPr>
      <w:r w:rsidRPr="00B96152">
        <w:rPr>
          <w:b/>
          <w:bCs/>
          <w:u w:val="single"/>
        </w:rPr>
        <w:t>What is the difference between Flag, Padded Flag and Tackle Football?</w:t>
      </w:r>
    </w:p>
    <w:p w14:paraId="46E36514" w14:textId="583A584B" w:rsidR="009534FD" w:rsidRDefault="009534FD">
      <w:r w:rsidRPr="00B96152">
        <w:t>Flag</w:t>
      </w:r>
      <w:r w:rsidR="00B96152">
        <w:t xml:space="preserve"> football</w:t>
      </w:r>
      <w:r w:rsidRPr="00B96152">
        <w:t xml:space="preserve"> i</w:t>
      </w:r>
      <w:r>
        <w:t>s typically zero contact</w:t>
      </w:r>
      <w:r w:rsidR="00B96152">
        <w:t xml:space="preserve"> and no pads.</w:t>
      </w:r>
    </w:p>
    <w:p w14:paraId="244A041C" w14:textId="2B042AFD" w:rsidR="009534FD" w:rsidRPr="006F373F" w:rsidRDefault="009534FD">
      <w:pPr>
        <w:rPr>
          <w:b/>
          <w:bCs/>
        </w:rPr>
      </w:pPr>
      <w:r w:rsidRPr="00B96152">
        <w:t>Padded flag</w:t>
      </w:r>
      <w:r w:rsidR="00B96152">
        <w:t xml:space="preserve"> football</w:t>
      </w:r>
      <w:r>
        <w:t xml:space="preserve"> has limited contact.  All unnecessary physical contact MUST be avoided</w:t>
      </w:r>
      <w:r w:rsidR="00722C0D">
        <w:t xml:space="preserve"> but there will still be contact. </w:t>
      </w:r>
      <w:r>
        <w:t xml:space="preserve"> No tackling, we want to keep the kids on their feet</w:t>
      </w:r>
      <w:r w:rsidR="00722C0D">
        <w:t xml:space="preserve"> as much as possible</w:t>
      </w:r>
      <w:r>
        <w:t xml:space="preserve">.  </w:t>
      </w:r>
      <w:r w:rsidR="00B96152">
        <w:t>Fully padded, u</w:t>
      </w:r>
      <w:r>
        <w:t>se all the same equipment as Tackle Football but we add flags.  There is blocking.</w:t>
      </w:r>
      <w:r w:rsidR="006F373F">
        <w:t xml:space="preserve">  </w:t>
      </w:r>
      <w:r w:rsidR="006F373F" w:rsidRPr="006F373F">
        <w:rPr>
          <w:b/>
          <w:bCs/>
        </w:rPr>
        <w:t xml:space="preserve">Padded Flag is an 8 V 8 player league. </w:t>
      </w:r>
    </w:p>
    <w:p w14:paraId="6AFEEF56" w14:textId="3E3BCE90" w:rsidR="009534FD" w:rsidRDefault="00B96152">
      <w:r w:rsidRPr="00B96152">
        <w:t>Tackle</w:t>
      </w:r>
      <w:r>
        <w:t xml:space="preserve"> football is</w:t>
      </w:r>
      <w:r w:rsidR="009534FD">
        <w:t xml:space="preserve"> fully padded and taking people to the ground.</w:t>
      </w:r>
      <w:r w:rsidR="006F373F">
        <w:t xml:space="preserve">  </w:t>
      </w:r>
      <w:r w:rsidR="006F373F" w:rsidRPr="006F373F">
        <w:rPr>
          <w:b/>
          <w:bCs/>
        </w:rPr>
        <w:t>Tackle is 11 v 11 player league.</w:t>
      </w:r>
      <w:r w:rsidR="006F373F">
        <w:t xml:space="preserve"> </w:t>
      </w:r>
    </w:p>
    <w:p w14:paraId="6D5273A7" w14:textId="2B2F4EA1" w:rsidR="009534FD" w:rsidRPr="00B96152" w:rsidRDefault="009534FD">
      <w:pPr>
        <w:rPr>
          <w:b/>
          <w:bCs/>
          <w:u w:val="single"/>
        </w:rPr>
      </w:pPr>
      <w:r w:rsidRPr="00B96152">
        <w:rPr>
          <w:b/>
          <w:bCs/>
          <w:u w:val="single"/>
        </w:rPr>
        <w:t>Does padded flag players get the old left-over equipment?</w:t>
      </w:r>
    </w:p>
    <w:p w14:paraId="46FFF1A6" w14:textId="1F5C777D" w:rsidR="009534FD" w:rsidRDefault="009534FD">
      <w:r>
        <w:t xml:space="preserve">NO!  </w:t>
      </w:r>
      <w:r w:rsidR="00B96152">
        <w:t>A</w:t>
      </w:r>
      <w:r>
        <w:t xml:space="preserve">ll our equipment is fully </w:t>
      </w:r>
      <w:r w:rsidR="00B96152">
        <w:t>certified</w:t>
      </w:r>
      <w:r w:rsidR="008624AC">
        <w:t>!!!</w:t>
      </w:r>
      <w:r>
        <w:t xml:space="preserve">  The equipment is the same if the player is in tackle or padded flag.</w:t>
      </w:r>
    </w:p>
    <w:p w14:paraId="3960B1E7" w14:textId="38914F8B" w:rsidR="00801F2C" w:rsidRPr="00801F2C" w:rsidRDefault="00801F2C">
      <w:pPr>
        <w:rPr>
          <w:b/>
          <w:bCs/>
          <w:u w:val="single"/>
        </w:rPr>
      </w:pPr>
      <w:r w:rsidRPr="00801F2C">
        <w:rPr>
          <w:b/>
          <w:bCs/>
          <w:u w:val="single"/>
        </w:rPr>
        <w:t>Is blocking and hand checking allowed?</w:t>
      </w:r>
    </w:p>
    <w:p w14:paraId="39A555DF" w14:textId="52D7A2EA" w:rsidR="00801F2C" w:rsidRDefault="00801F2C">
      <w:r>
        <w:t xml:space="preserve">Yes.  There will be kids playing the line.  </w:t>
      </w:r>
    </w:p>
    <w:p w14:paraId="3591D93A" w14:textId="35E2EFEF" w:rsidR="00801F2C" w:rsidRPr="00801F2C" w:rsidRDefault="00801F2C">
      <w:pPr>
        <w:rPr>
          <w:b/>
          <w:bCs/>
          <w:u w:val="single"/>
        </w:rPr>
      </w:pPr>
      <w:r w:rsidRPr="00801F2C">
        <w:rPr>
          <w:b/>
          <w:bCs/>
          <w:u w:val="single"/>
        </w:rPr>
        <w:t>Is there a weight limit to carry the ball?</w:t>
      </w:r>
    </w:p>
    <w:p w14:paraId="20FE209A" w14:textId="5E1B6B14" w:rsidR="00801F2C" w:rsidRDefault="00801F2C">
      <w:r>
        <w:t xml:space="preserve">NO.  No tackling means no weight limit. </w:t>
      </w:r>
    </w:p>
    <w:p w14:paraId="5CE7D480" w14:textId="36A0A280" w:rsidR="00801F2C" w:rsidRPr="00801F2C" w:rsidRDefault="00801F2C">
      <w:pPr>
        <w:rPr>
          <w:b/>
          <w:bCs/>
          <w:u w:val="single"/>
        </w:rPr>
      </w:pPr>
      <w:r w:rsidRPr="00801F2C">
        <w:rPr>
          <w:b/>
          <w:bCs/>
          <w:u w:val="single"/>
        </w:rPr>
        <w:t>How many kids on a team?</w:t>
      </w:r>
    </w:p>
    <w:p w14:paraId="4B86CE2F" w14:textId="7220588B" w:rsidR="00801F2C" w:rsidRDefault="00801F2C">
      <w:r>
        <w:t>We want to keep all our teams as small as pos</w:t>
      </w:r>
      <w:r w:rsidR="00EE4645">
        <w:t>si</w:t>
      </w:r>
      <w:r>
        <w:t xml:space="preserve">ble to maximize the playing time.  </w:t>
      </w:r>
      <w:r w:rsidR="00124884">
        <w:t xml:space="preserve">This is an 8 vs. 8 player league. </w:t>
      </w:r>
    </w:p>
    <w:p w14:paraId="6569CA69" w14:textId="6D9C3688" w:rsidR="00801F2C" w:rsidRPr="00801F2C" w:rsidRDefault="00801F2C">
      <w:pPr>
        <w:rPr>
          <w:b/>
          <w:bCs/>
          <w:u w:val="single"/>
        </w:rPr>
      </w:pPr>
      <w:r w:rsidRPr="00801F2C">
        <w:rPr>
          <w:b/>
          <w:bCs/>
          <w:u w:val="single"/>
        </w:rPr>
        <w:t>How are teams split?</w:t>
      </w:r>
    </w:p>
    <w:p w14:paraId="1CE50468" w14:textId="51F121FF" w:rsidR="00801F2C" w:rsidRDefault="00801F2C">
      <w:r>
        <w:t xml:space="preserve">By numbers and ability.  We want even numbers and talent teams.  This will be done with the assistance and guidance of the board. </w:t>
      </w:r>
    </w:p>
    <w:p w14:paraId="330A5CFC" w14:textId="69557CC6" w:rsidR="00722C0D" w:rsidRPr="00B96152" w:rsidRDefault="00B96152">
      <w:pPr>
        <w:rPr>
          <w:b/>
          <w:bCs/>
          <w:u w:val="single"/>
        </w:rPr>
      </w:pPr>
      <w:r w:rsidRPr="00B96152">
        <w:rPr>
          <w:b/>
          <w:bCs/>
          <w:u w:val="single"/>
        </w:rPr>
        <w:t>Is this an inhouse league?</w:t>
      </w:r>
    </w:p>
    <w:p w14:paraId="23FE3F70" w14:textId="054D5B8E" w:rsidR="00722C0D" w:rsidRDefault="00722C0D">
      <w:r>
        <w:t>4</w:t>
      </w:r>
      <w:r w:rsidRPr="00722C0D">
        <w:rPr>
          <w:vertAlign w:val="superscript"/>
        </w:rPr>
        <w:t>th</w:t>
      </w:r>
      <w:r>
        <w:t xml:space="preserve"> Grade, YES.  We will be splitting the 4</w:t>
      </w:r>
      <w:r w:rsidRPr="00722C0D">
        <w:rPr>
          <w:vertAlign w:val="superscript"/>
        </w:rPr>
        <w:t>th</w:t>
      </w:r>
      <w:r>
        <w:t xml:space="preserve"> grade into even teams weekly and playing each other. </w:t>
      </w:r>
    </w:p>
    <w:p w14:paraId="1A4D3FEE" w14:textId="17273EE7" w:rsidR="00B96152" w:rsidRDefault="00722C0D">
      <w:r>
        <w:t>5</w:t>
      </w:r>
      <w:r w:rsidRPr="00722C0D">
        <w:rPr>
          <w:vertAlign w:val="superscript"/>
        </w:rPr>
        <w:t>th</w:t>
      </w:r>
      <w:r>
        <w:t xml:space="preserve"> Grade, </w:t>
      </w:r>
      <w:r w:rsidR="00B96152">
        <w:t xml:space="preserve">NO.  Our plan is that we will be playing teams that are also in the Badger East Youth Football League. </w:t>
      </w:r>
      <w:r w:rsidR="00D85729">
        <w:t xml:space="preserve"> Last year it was Jefferson, Fall River/Rio, Whitewater and Columbus. </w:t>
      </w:r>
    </w:p>
    <w:p w14:paraId="6C5D930A" w14:textId="77777777" w:rsidR="00722C0D" w:rsidRDefault="00722C0D">
      <w:pPr>
        <w:rPr>
          <w:b/>
          <w:bCs/>
          <w:u w:val="single"/>
        </w:rPr>
      </w:pPr>
    </w:p>
    <w:p w14:paraId="6B33F4FA" w14:textId="77777777" w:rsidR="00722C0D" w:rsidRDefault="00722C0D">
      <w:pPr>
        <w:rPr>
          <w:b/>
          <w:bCs/>
          <w:u w:val="single"/>
        </w:rPr>
      </w:pPr>
    </w:p>
    <w:p w14:paraId="0308F33A" w14:textId="5CDED23A" w:rsidR="00B96152" w:rsidRPr="00B96152" w:rsidRDefault="00B96152">
      <w:pPr>
        <w:rPr>
          <w:b/>
          <w:bCs/>
          <w:u w:val="single"/>
        </w:rPr>
      </w:pPr>
      <w:r w:rsidRPr="00B96152">
        <w:rPr>
          <w:b/>
          <w:bCs/>
          <w:u w:val="single"/>
        </w:rPr>
        <w:lastRenderedPageBreak/>
        <w:t>Who will coach padded flag?</w:t>
      </w:r>
    </w:p>
    <w:p w14:paraId="6D400870" w14:textId="61992D92" w:rsidR="00B96152" w:rsidRDefault="00B96152">
      <w:r>
        <w:t xml:space="preserve">We will be looking for coaches the same as tackle football.  All coaches will be required to have a background check and be USA Football Certified.  They will also have to be approved by the DAYFL Board.  </w:t>
      </w:r>
      <w:r w:rsidR="008624AC">
        <w:t xml:space="preserve">All our youth coaches are required to follow our overall Youth Football philosophy. </w:t>
      </w:r>
    </w:p>
    <w:p w14:paraId="6DDFBD14" w14:textId="0A46C62C" w:rsidR="00B96152" w:rsidRPr="00B96152" w:rsidRDefault="00C548FE">
      <w:pPr>
        <w:rPr>
          <w:b/>
          <w:bCs/>
          <w:u w:val="single"/>
        </w:rPr>
      </w:pPr>
      <w:r>
        <w:rPr>
          <w:b/>
          <w:bCs/>
          <w:u w:val="single"/>
        </w:rPr>
        <w:t>What type of Offense and Defense will be ran</w:t>
      </w:r>
      <w:r w:rsidR="00B96152" w:rsidRPr="00B96152">
        <w:rPr>
          <w:b/>
          <w:bCs/>
          <w:u w:val="single"/>
        </w:rPr>
        <w:t>?</w:t>
      </w:r>
    </w:p>
    <w:p w14:paraId="7BAA66A9" w14:textId="41B8E355" w:rsidR="00B96152" w:rsidRDefault="00B96152">
      <w:r>
        <w:t xml:space="preserve">Coaches will have full access to </w:t>
      </w:r>
      <w:proofErr w:type="spellStart"/>
      <w:r>
        <w:t>DeForest</w:t>
      </w:r>
      <w:proofErr w:type="spellEnd"/>
      <w:r>
        <w:t xml:space="preserve"> High School football coaches, and we will start to mimic the high school, with room for adaptations as necessary.  Emphasis on keeping things simple and fundamental over gimmicks and scheme.</w:t>
      </w:r>
    </w:p>
    <w:p w14:paraId="321B14F5" w14:textId="67F7BF90" w:rsidR="006F373F" w:rsidRPr="006F373F" w:rsidRDefault="006F373F">
      <w:pPr>
        <w:rPr>
          <w:b/>
          <w:bCs/>
          <w:u w:val="single"/>
        </w:rPr>
      </w:pPr>
      <w:r w:rsidRPr="006F373F">
        <w:rPr>
          <w:b/>
          <w:bCs/>
          <w:u w:val="single"/>
        </w:rPr>
        <w:t>What are the field dimensions?</w:t>
      </w:r>
    </w:p>
    <w:p w14:paraId="267CF605" w14:textId="3B86CBA2" w:rsidR="006F373F" w:rsidRDefault="006F373F">
      <w:r>
        <w:t xml:space="preserve">40 yards long and 30 yards wide.  </w:t>
      </w:r>
    </w:p>
    <w:p w14:paraId="6DF5D615" w14:textId="58C1B580" w:rsidR="008624AC" w:rsidRPr="008624AC" w:rsidRDefault="008624AC">
      <w:pPr>
        <w:rPr>
          <w:b/>
          <w:bCs/>
          <w:u w:val="single"/>
        </w:rPr>
      </w:pPr>
      <w:r w:rsidRPr="008624AC">
        <w:rPr>
          <w:b/>
          <w:bCs/>
          <w:u w:val="single"/>
        </w:rPr>
        <w:t>Where will be play our home games?</w:t>
      </w:r>
    </w:p>
    <w:p w14:paraId="1A5CE238" w14:textId="1CAC966F" w:rsidR="008624AC" w:rsidRDefault="008624AC">
      <w:r>
        <w:t xml:space="preserve">We are working on getting our fields reserved but we plan on playing on the football fields at the Athletic Complex and we are trying to get games on the High School Turf field. </w:t>
      </w:r>
    </w:p>
    <w:p w14:paraId="2413E76F" w14:textId="3A3DAC26" w:rsidR="00801F2C" w:rsidRPr="00801F2C" w:rsidRDefault="00801F2C">
      <w:pPr>
        <w:rPr>
          <w:b/>
          <w:bCs/>
          <w:u w:val="single"/>
        </w:rPr>
      </w:pPr>
      <w:r w:rsidRPr="00801F2C">
        <w:rPr>
          <w:b/>
          <w:bCs/>
          <w:u w:val="single"/>
        </w:rPr>
        <w:t>When does the Season start?</w:t>
      </w:r>
    </w:p>
    <w:p w14:paraId="6B01FEA6" w14:textId="760142CE" w:rsidR="00801F2C" w:rsidRDefault="00801F2C">
      <w:r>
        <w:t xml:space="preserve">We are still waiting on the schedule, but we will not start practice before August </w:t>
      </w:r>
      <w:r w:rsidR="00D63BB6">
        <w:t>7</w:t>
      </w:r>
      <w:r w:rsidR="00D63BB6" w:rsidRPr="00D63BB6">
        <w:rPr>
          <w:vertAlign w:val="superscript"/>
        </w:rPr>
        <w:t>th</w:t>
      </w:r>
      <w:r w:rsidR="00D63BB6">
        <w:t xml:space="preserve">. </w:t>
      </w:r>
    </w:p>
    <w:p w14:paraId="6DDE746F" w14:textId="23D869F7" w:rsidR="00801F2C" w:rsidRPr="00801F2C" w:rsidRDefault="00801F2C">
      <w:pPr>
        <w:rPr>
          <w:b/>
          <w:bCs/>
          <w:u w:val="single"/>
        </w:rPr>
      </w:pPr>
      <w:r w:rsidRPr="00801F2C">
        <w:rPr>
          <w:b/>
          <w:bCs/>
          <w:u w:val="single"/>
        </w:rPr>
        <w:t>What are game times?</w:t>
      </w:r>
    </w:p>
    <w:p w14:paraId="4065FCCD" w14:textId="22517F71" w:rsidR="00801F2C" w:rsidRDefault="00801F2C">
      <w:r>
        <w:t>This is up to the host location.  This depends on field and official availability.  Many locations played in the early afternoon 1:00pm, 2:00pm...  For our home weekends, we are going to try and have games at the same time as 6</w:t>
      </w:r>
      <w:r w:rsidRPr="00801F2C">
        <w:rPr>
          <w:vertAlign w:val="superscript"/>
        </w:rPr>
        <w:t>th</w:t>
      </w:r>
      <w:r>
        <w:t>, 7</w:t>
      </w:r>
      <w:r w:rsidRPr="00801F2C">
        <w:rPr>
          <w:vertAlign w:val="superscript"/>
        </w:rPr>
        <w:t>th</w:t>
      </w:r>
      <w:r>
        <w:t xml:space="preserve"> and 8</w:t>
      </w:r>
      <w:r w:rsidRPr="00801F2C">
        <w:rPr>
          <w:vertAlign w:val="superscript"/>
        </w:rPr>
        <w:t>th</w:t>
      </w:r>
      <w:r>
        <w:t xml:space="preserve"> grade games if we can get both fields at the athletic complex. </w:t>
      </w:r>
    </w:p>
    <w:p w14:paraId="2B92C3E1" w14:textId="38716090" w:rsidR="00035160" w:rsidRDefault="00035160"/>
    <w:p w14:paraId="70923546" w14:textId="3412AAC7" w:rsidR="00035160" w:rsidRDefault="00035160"/>
    <w:p w14:paraId="4B2E60F2" w14:textId="4D49F6C9" w:rsidR="00035160" w:rsidRDefault="00035160"/>
    <w:p w14:paraId="298D52D0" w14:textId="2DAECE94" w:rsidR="00035160" w:rsidRDefault="00035160"/>
    <w:p w14:paraId="2637D584" w14:textId="4706E2F3" w:rsidR="00035160" w:rsidRDefault="00035160"/>
    <w:p w14:paraId="6E3D4E61" w14:textId="40F4D1BB" w:rsidR="00035160" w:rsidRDefault="00035160"/>
    <w:p w14:paraId="0B1EBB65" w14:textId="3507B79B" w:rsidR="00035160" w:rsidRDefault="00035160"/>
    <w:p w14:paraId="718D7428" w14:textId="5B63C5A1" w:rsidR="009534FD" w:rsidRDefault="009534FD"/>
    <w:sectPr w:rsidR="009534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6AA54" w14:textId="77777777" w:rsidR="00696F3A" w:rsidRDefault="00696F3A" w:rsidP="00124884">
      <w:pPr>
        <w:spacing w:after="0" w:line="240" w:lineRule="auto"/>
      </w:pPr>
      <w:r>
        <w:separator/>
      </w:r>
    </w:p>
  </w:endnote>
  <w:endnote w:type="continuationSeparator" w:id="0">
    <w:p w14:paraId="3F7A8292" w14:textId="77777777" w:rsidR="00696F3A" w:rsidRDefault="00696F3A" w:rsidP="0012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F4BE" w14:textId="77777777" w:rsidR="00722C0D" w:rsidRDefault="0072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90C6" w14:textId="0277BEE8" w:rsidR="00035160" w:rsidRDefault="00035160">
    <w:pPr>
      <w:pStyle w:val="Footer"/>
    </w:pPr>
    <w:r>
      <w:t xml:space="preserve">All info is subject to change at any time.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1E42" w14:textId="77777777" w:rsidR="00722C0D" w:rsidRDefault="0072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B2D3B" w14:textId="77777777" w:rsidR="00696F3A" w:rsidRDefault="00696F3A" w:rsidP="00124884">
      <w:pPr>
        <w:spacing w:after="0" w:line="240" w:lineRule="auto"/>
      </w:pPr>
      <w:r>
        <w:separator/>
      </w:r>
    </w:p>
  </w:footnote>
  <w:footnote w:type="continuationSeparator" w:id="0">
    <w:p w14:paraId="231EE9DD" w14:textId="77777777" w:rsidR="00696F3A" w:rsidRDefault="00696F3A" w:rsidP="00124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13D8" w14:textId="77777777" w:rsidR="00722C0D" w:rsidRDefault="0072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09F1" w14:textId="789732F0" w:rsidR="00124884" w:rsidRDefault="00124884">
    <w:pPr>
      <w:pStyle w:val="Header"/>
    </w:pPr>
    <w:r>
      <w:rPr>
        <w:noProof/>
      </w:rPr>
      <w:drawing>
        <wp:inline distT="0" distB="0" distL="0" distR="0" wp14:anchorId="3F731E3E" wp14:editId="5721AF6C">
          <wp:extent cx="916038"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8692" cy="618021"/>
                  </a:xfrm>
                  <a:prstGeom prst="rect">
                    <a:avLst/>
                  </a:prstGeom>
                </pic:spPr>
              </pic:pic>
            </a:graphicData>
          </a:graphic>
        </wp:inline>
      </w:drawing>
    </w:r>
    <w:r>
      <w:tab/>
    </w:r>
    <w:r w:rsidR="00722C0D" w:rsidRPr="00722C0D">
      <w:rPr>
        <w:b/>
        <w:bCs/>
        <w:sz w:val="48"/>
        <w:szCs w:val="48"/>
      </w:rPr>
      <w:t xml:space="preserve">2023 </w:t>
    </w:r>
    <w:r w:rsidRPr="00124884">
      <w:rPr>
        <w:b/>
        <w:bCs/>
        <w:sz w:val="48"/>
        <w:szCs w:val="48"/>
      </w:rPr>
      <w:t>Padded Flag FAQs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4380" w14:textId="77777777" w:rsidR="00722C0D" w:rsidRDefault="00722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FD"/>
    <w:rsid w:val="00035160"/>
    <w:rsid w:val="00124884"/>
    <w:rsid w:val="0043796C"/>
    <w:rsid w:val="004F3BA6"/>
    <w:rsid w:val="00583B7B"/>
    <w:rsid w:val="00696F3A"/>
    <w:rsid w:val="006F373F"/>
    <w:rsid w:val="00722C0D"/>
    <w:rsid w:val="00801F2C"/>
    <w:rsid w:val="008624AC"/>
    <w:rsid w:val="009534FD"/>
    <w:rsid w:val="00B80F30"/>
    <w:rsid w:val="00B96152"/>
    <w:rsid w:val="00C548FE"/>
    <w:rsid w:val="00CE1258"/>
    <w:rsid w:val="00D63BB6"/>
    <w:rsid w:val="00D85729"/>
    <w:rsid w:val="00EE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23067"/>
  <w15:chartTrackingRefBased/>
  <w15:docId w15:val="{882F898A-C51E-4434-9A31-E0C79F55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884"/>
  </w:style>
  <w:style w:type="paragraph" w:styleId="Footer">
    <w:name w:val="footer"/>
    <w:basedOn w:val="Normal"/>
    <w:link w:val="FooterChar"/>
    <w:uiPriority w:val="99"/>
    <w:unhideWhenUsed/>
    <w:rsid w:val="0012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Michael</dc:creator>
  <cp:keywords/>
  <dc:description/>
  <cp:lastModifiedBy>Allen, Michael</cp:lastModifiedBy>
  <cp:revision>3</cp:revision>
  <dcterms:created xsi:type="dcterms:W3CDTF">2023-02-28T20:22:00Z</dcterms:created>
  <dcterms:modified xsi:type="dcterms:W3CDTF">2023-02-28T20:25:00Z</dcterms:modified>
</cp:coreProperties>
</file>